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15" w:rsidRDefault="000A7015" w:rsidP="000A7015">
      <w:pPr>
        <w:pStyle w:val="a3"/>
        <w:spacing w:before="0" w:beforeAutospacing="0" w:after="0"/>
        <w:jc w:val="center"/>
      </w:pPr>
      <w:bookmarkStart w:id="0" w:name="_GoBack"/>
      <w:bookmarkEnd w:id="0"/>
      <w:r>
        <w:rPr>
          <w:b/>
          <w:bCs/>
          <w:sz w:val="27"/>
          <w:szCs w:val="27"/>
        </w:rPr>
        <w:t xml:space="preserve">Выборы депутатов Законодательного Собрания </w:t>
      </w:r>
    </w:p>
    <w:p w:rsidR="000A7015" w:rsidRDefault="000A7015" w:rsidP="000A7015">
      <w:pPr>
        <w:pStyle w:val="a3"/>
        <w:spacing w:before="0" w:beforeAutospacing="0" w:after="0"/>
        <w:jc w:val="center"/>
      </w:pPr>
      <w:r>
        <w:rPr>
          <w:b/>
          <w:bCs/>
          <w:sz w:val="27"/>
          <w:szCs w:val="27"/>
        </w:rPr>
        <w:t xml:space="preserve">Кемеровской области – Кузбасса </w:t>
      </w:r>
    </w:p>
    <w:p w:rsidR="000A7015" w:rsidRDefault="000A7015" w:rsidP="000A7015">
      <w:pPr>
        <w:pStyle w:val="a3"/>
        <w:spacing w:before="0" w:beforeAutospacing="0" w:after="0"/>
        <w:jc w:val="center"/>
      </w:pPr>
    </w:p>
    <w:p w:rsidR="000A7015" w:rsidRDefault="000A7015" w:rsidP="000A7015">
      <w:pPr>
        <w:pStyle w:val="a3"/>
        <w:spacing w:before="0" w:beforeAutospacing="0" w:after="0"/>
        <w:jc w:val="center"/>
      </w:pPr>
      <w:r>
        <w:rPr>
          <w:sz w:val="27"/>
          <w:szCs w:val="27"/>
        </w:rPr>
        <w:t>ОКРУЖНАЯ ИЗБИРАТЕЛЬНАЯ КОМИССИЯ</w:t>
      </w:r>
    </w:p>
    <w:p w:rsidR="000A7015" w:rsidRDefault="000A7015" w:rsidP="000A7015">
      <w:pPr>
        <w:pStyle w:val="a3"/>
        <w:spacing w:before="0" w:beforeAutospacing="0" w:after="0"/>
        <w:jc w:val="center"/>
      </w:pPr>
      <w:r>
        <w:rPr>
          <w:sz w:val="27"/>
          <w:szCs w:val="27"/>
        </w:rPr>
        <w:t>одномандатного избирательного округа № 23</w:t>
      </w:r>
    </w:p>
    <w:p w:rsidR="000A7015" w:rsidRDefault="000A7015" w:rsidP="000A7015">
      <w:pPr>
        <w:pStyle w:val="a3"/>
        <w:spacing w:before="0" w:beforeAutospacing="0" w:after="0"/>
        <w:jc w:val="center"/>
      </w:pPr>
    </w:p>
    <w:p w:rsidR="000A7015" w:rsidRDefault="000A7015" w:rsidP="007B7A64">
      <w:pPr>
        <w:pStyle w:val="a3"/>
        <w:spacing w:before="0" w:beforeAutospacing="0" w:after="0"/>
        <w:jc w:val="center"/>
      </w:pPr>
      <w:r>
        <w:rPr>
          <w:b/>
          <w:bCs/>
          <w:sz w:val="27"/>
          <w:szCs w:val="27"/>
        </w:rPr>
        <w:t>РЕШЕНИЕ</w:t>
      </w:r>
    </w:p>
    <w:p w:rsidR="000A7015" w:rsidRDefault="000A7015" w:rsidP="007B7A64">
      <w:pPr>
        <w:pStyle w:val="a3"/>
        <w:spacing w:before="0" w:beforeAutospacing="0" w:after="0"/>
        <w:jc w:val="center"/>
      </w:pPr>
    </w:p>
    <w:p w:rsidR="000A7015" w:rsidRPr="00DE2D73" w:rsidRDefault="00DE2D73" w:rsidP="007B7A64">
      <w:pPr>
        <w:pStyle w:val="a3"/>
        <w:spacing w:before="0" w:beforeAutospacing="0" w:after="0"/>
        <w:jc w:val="center"/>
      </w:pPr>
      <w:r w:rsidRPr="00DE2D73">
        <w:rPr>
          <w:sz w:val="27"/>
          <w:szCs w:val="27"/>
        </w:rPr>
        <w:t>1</w:t>
      </w:r>
      <w:r w:rsidR="000A7015" w:rsidRPr="00DE2D73">
        <w:rPr>
          <w:sz w:val="27"/>
          <w:szCs w:val="27"/>
        </w:rPr>
        <w:t xml:space="preserve">1 </w:t>
      </w:r>
      <w:r w:rsidRPr="00DE2D73">
        <w:rPr>
          <w:sz w:val="27"/>
          <w:szCs w:val="27"/>
        </w:rPr>
        <w:t>сентября</w:t>
      </w:r>
      <w:r w:rsidR="000A7015" w:rsidRPr="00DE2D73">
        <w:rPr>
          <w:sz w:val="27"/>
          <w:szCs w:val="27"/>
        </w:rPr>
        <w:t xml:space="preserve"> 2023 года № </w:t>
      </w:r>
      <w:r w:rsidRPr="00DE2D73">
        <w:rPr>
          <w:sz w:val="27"/>
          <w:szCs w:val="27"/>
        </w:rPr>
        <w:t>15</w:t>
      </w:r>
    </w:p>
    <w:p w:rsidR="000A7015" w:rsidRDefault="000A7015" w:rsidP="007B7A64">
      <w:pPr>
        <w:pStyle w:val="a3"/>
        <w:spacing w:before="0" w:beforeAutospacing="0" w:after="0"/>
        <w:jc w:val="center"/>
        <w:rPr>
          <w:sz w:val="27"/>
          <w:szCs w:val="27"/>
        </w:rPr>
      </w:pPr>
      <w:r w:rsidRPr="00DE2D73">
        <w:rPr>
          <w:sz w:val="27"/>
          <w:szCs w:val="27"/>
        </w:rPr>
        <w:t>г. Междуреченск</w:t>
      </w:r>
    </w:p>
    <w:p w:rsidR="000A7015" w:rsidRDefault="000A7015" w:rsidP="007B7A64">
      <w:pPr>
        <w:pStyle w:val="a3"/>
        <w:spacing w:before="0" w:beforeAutospacing="0" w:after="0"/>
        <w:jc w:val="center"/>
      </w:pPr>
    </w:p>
    <w:p w:rsidR="003301AD" w:rsidRPr="003301AD" w:rsidRDefault="003301AD" w:rsidP="007B7A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результатах выборов депутатов </w:t>
      </w:r>
      <w:r w:rsidRPr="003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Законодательного Собрания </w:t>
      </w:r>
    </w:p>
    <w:p w:rsidR="003301AD" w:rsidRPr="003301AD" w:rsidRDefault="003301AD" w:rsidP="007B7A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Кемеровской области – Кузбасса созыва 2023-2028 гг.</w:t>
      </w:r>
    </w:p>
    <w:p w:rsidR="003301AD" w:rsidRPr="003301AD" w:rsidRDefault="003301AD" w:rsidP="007B7A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одномандат</w:t>
      </w:r>
      <w:r w:rsidR="000A7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ному избирательному округу № 23</w:t>
      </w:r>
    </w:p>
    <w:p w:rsidR="003301AD" w:rsidRPr="003301AD" w:rsidRDefault="003301AD" w:rsidP="007B7A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301AD" w:rsidRPr="003301AD" w:rsidRDefault="003301AD" w:rsidP="007B7A6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3301AD" w:rsidRPr="003301AD" w:rsidRDefault="003301AD" w:rsidP="007B7A6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протокола № 1 окружной избирательной комиссии о результатах выборов по</w:t>
      </w:r>
      <w:r w:rsidRPr="003301AD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 </w:t>
      </w:r>
      <w:r w:rsidRPr="003301AD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>одномандатн</w:t>
      </w:r>
      <w:r w:rsidR="000A7015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>ому избирательному округу № 23</w:t>
      </w:r>
      <w:r w:rsidRPr="003301AD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>,</w:t>
      </w:r>
      <w:r w:rsidRPr="003301AD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 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 комиссии Кемеровской области – Кузбасса от</w:t>
      </w:r>
      <w:r w:rsidR="000A7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июня 2023 года № 48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A7015">
        <w:rPr>
          <w:rFonts w:ascii="Times New Roman" w:eastAsia="Times New Roman" w:hAnsi="Times New Roman" w:cs="Times New Roman"/>
          <w:sz w:val="28"/>
          <w:szCs w:val="28"/>
          <w:lang w:eastAsia="ru-RU"/>
        </w:rPr>
        <w:t>358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>-7 «</w:t>
      </w:r>
      <w:r w:rsidR="000A7015" w:rsidRPr="000A701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возложении полномочий окружных избирательных комиссий по выборам депутатов Законодательного Собрания Кемеровской области – Кузбасса созыва 2023-2028 гг. на территориальные избирательные комиссии Кемеровской области – Кузбасса</w:t>
      </w:r>
      <w:r w:rsidRPr="000A701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окружная избирательная комиссия одномандатного избирательного округа</w:t>
      </w:r>
      <w:r w:rsidR="000A7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301AD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решила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01AD" w:rsidRPr="003301AD" w:rsidRDefault="003301AD" w:rsidP="007B7A64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Признать выборы  депутатов Законодательного Собрания Кемеровской области – Кузбасса созыва 2023-2028 гг. по одномандатному избирательному округу № </w:t>
      </w:r>
      <w:r w:rsidR="000A701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состоявшимися, результаты выборов – действительными. </w:t>
      </w:r>
    </w:p>
    <w:p w:rsidR="003301AD" w:rsidRPr="003301AD" w:rsidRDefault="003301AD" w:rsidP="00DE2D7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30303"/>
          <w:sz w:val="20"/>
          <w:szCs w:val="20"/>
          <w:lang w:eastAsia="ru-RU"/>
        </w:rPr>
      </w:pP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избранным депутатом Законодательного Собрания Кемеровской области – Кузбасса созыва 2023-2028 гг. по одномандатному избирательному округу № </w:t>
      </w:r>
      <w:r w:rsidR="00DE2D7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1AD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>зарегистрированного кандидата</w:t>
      </w:r>
      <w:r w:rsidR="00DE2D73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 xml:space="preserve"> Козлова Дмитрия Михайловича</w:t>
      </w:r>
      <w:r w:rsidRPr="003301AD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>,</w:t>
      </w:r>
      <w:r w:rsidR="00DE2D73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 xml:space="preserve"> </w:t>
      </w:r>
      <w:r w:rsidRPr="003301AD">
        <w:rPr>
          <w:rFonts w:ascii="Times New Roman" w:eastAsia="Times New Roman" w:hAnsi="Times New Roman" w:cs="Times New Roman"/>
          <w:bCs/>
          <w:color w:val="030303"/>
          <w:sz w:val="28"/>
          <w:szCs w:val="28"/>
          <w:lang w:eastAsia="ru-RU"/>
        </w:rPr>
        <w:t>получившего наибольшее число голосов избирателей, принявших участие в голосовании.</w:t>
      </w:r>
    </w:p>
    <w:p w:rsidR="003301AD" w:rsidRPr="00D26BEC" w:rsidRDefault="003301AD" w:rsidP="00DE2D73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3. Направить настоящее решение для опубликования в газету «Кузбасс» и официальное сетевое издание «Вестник Избирательной </w:t>
      </w:r>
      <w:r w:rsidRPr="00D26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Кемеровской области – Кузбасса».</w:t>
      </w:r>
    </w:p>
    <w:p w:rsidR="003301AD" w:rsidRPr="00D26BEC" w:rsidRDefault="003301AD" w:rsidP="00DE2D7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D26BEC">
        <w:rPr>
          <w:sz w:val="28"/>
          <w:szCs w:val="28"/>
        </w:rPr>
        <w:t xml:space="preserve">Председатель </w:t>
      </w: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D26BEC">
        <w:rPr>
          <w:sz w:val="28"/>
          <w:szCs w:val="28"/>
        </w:rPr>
        <w:t>окружной избирательной комиссии</w:t>
      </w: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D26BEC">
        <w:rPr>
          <w:sz w:val="28"/>
          <w:szCs w:val="28"/>
        </w:rPr>
        <w:t>одномандатного избирательного округа №23                           Ю.В. Гаврилова</w:t>
      </w: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D26BEC">
        <w:rPr>
          <w:sz w:val="28"/>
          <w:szCs w:val="28"/>
        </w:rPr>
        <w:t>Секретарь</w:t>
      </w: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D26BEC">
        <w:rPr>
          <w:sz w:val="28"/>
          <w:szCs w:val="28"/>
        </w:rPr>
        <w:t>окружной избирательной комиссии</w:t>
      </w: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D26BEC">
        <w:rPr>
          <w:sz w:val="28"/>
          <w:szCs w:val="28"/>
        </w:rPr>
        <w:t xml:space="preserve">одномандатного избирательного округа №23                         М.Н. Подоксёнова </w:t>
      </w: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</w:p>
    <w:p w:rsidR="000A7015" w:rsidRPr="00D26BEC" w:rsidRDefault="000A7015" w:rsidP="00DE2D73">
      <w:pPr>
        <w:pStyle w:val="a3"/>
        <w:spacing w:before="0" w:beforeAutospacing="0" w:after="0" w:line="360" w:lineRule="auto"/>
        <w:rPr>
          <w:sz w:val="28"/>
          <w:szCs w:val="28"/>
        </w:rPr>
      </w:pPr>
    </w:p>
    <w:sectPr w:rsidR="000A7015" w:rsidRPr="00D26BEC" w:rsidSect="00C83CA4">
      <w:pgSz w:w="11907" w:h="16840"/>
      <w:pgMar w:top="1134" w:right="850" w:bottom="993" w:left="1701" w:header="720" w:footer="170" w:gutter="0"/>
      <w:pgNumType w:start="1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7"/>
    <w:rsid w:val="00003C65"/>
    <w:rsid w:val="000044C2"/>
    <w:rsid w:val="00007438"/>
    <w:rsid w:val="00013E65"/>
    <w:rsid w:val="000176D7"/>
    <w:rsid w:val="00017ABD"/>
    <w:rsid w:val="00017D60"/>
    <w:rsid w:val="00020EC4"/>
    <w:rsid w:val="000220DA"/>
    <w:rsid w:val="00027191"/>
    <w:rsid w:val="0002758C"/>
    <w:rsid w:val="00033BC2"/>
    <w:rsid w:val="00052E4A"/>
    <w:rsid w:val="00055934"/>
    <w:rsid w:val="000564C9"/>
    <w:rsid w:val="000620BC"/>
    <w:rsid w:val="000667A5"/>
    <w:rsid w:val="00067E8C"/>
    <w:rsid w:val="00074AA5"/>
    <w:rsid w:val="000771BB"/>
    <w:rsid w:val="00086A88"/>
    <w:rsid w:val="0008730A"/>
    <w:rsid w:val="00091085"/>
    <w:rsid w:val="00095360"/>
    <w:rsid w:val="0009719D"/>
    <w:rsid w:val="000A37F9"/>
    <w:rsid w:val="000A450D"/>
    <w:rsid w:val="000A7015"/>
    <w:rsid w:val="000A7F67"/>
    <w:rsid w:val="000B112C"/>
    <w:rsid w:val="000B29A0"/>
    <w:rsid w:val="000B3776"/>
    <w:rsid w:val="000B6628"/>
    <w:rsid w:val="000C1A02"/>
    <w:rsid w:val="000C45A0"/>
    <w:rsid w:val="000C5633"/>
    <w:rsid w:val="000C6C98"/>
    <w:rsid w:val="000C6CC5"/>
    <w:rsid w:val="000D4601"/>
    <w:rsid w:val="000D6DA7"/>
    <w:rsid w:val="000D7122"/>
    <w:rsid w:val="000E1F71"/>
    <w:rsid w:val="000E3CE2"/>
    <w:rsid w:val="000E7E16"/>
    <w:rsid w:val="000F0444"/>
    <w:rsid w:val="000F2995"/>
    <w:rsid w:val="000F322C"/>
    <w:rsid w:val="000F46F4"/>
    <w:rsid w:val="000F6102"/>
    <w:rsid w:val="000F7ABF"/>
    <w:rsid w:val="001067B4"/>
    <w:rsid w:val="00110E14"/>
    <w:rsid w:val="00111E60"/>
    <w:rsid w:val="00116203"/>
    <w:rsid w:val="00116BC7"/>
    <w:rsid w:val="001250B7"/>
    <w:rsid w:val="0013239A"/>
    <w:rsid w:val="001343AB"/>
    <w:rsid w:val="00137FDC"/>
    <w:rsid w:val="00142BC3"/>
    <w:rsid w:val="0014542E"/>
    <w:rsid w:val="0014587E"/>
    <w:rsid w:val="00147065"/>
    <w:rsid w:val="00147391"/>
    <w:rsid w:val="0015094D"/>
    <w:rsid w:val="00152829"/>
    <w:rsid w:val="001600C4"/>
    <w:rsid w:val="001628D8"/>
    <w:rsid w:val="00163944"/>
    <w:rsid w:val="001674F2"/>
    <w:rsid w:val="00183BF4"/>
    <w:rsid w:val="001856DD"/>
    <w:rsid w:val="00187752"/>
    <w:rsid w:val="001954A3"/>
    <w:rsid w:val="00195A95"/>
    <w:rsid w:val="001A008A"/>
    <w:rsid w:val="001A1601"/>
    <w:rsid w:val="001A73B5"/>
    <w:rsid w:val="001A7FAA"/>
    <w:rsid w:val="001B4FB9"/>
    <w:rsid w:val="001B60D8"/>
    <w:rsid w:val="001C4288"/>
    <w:rsid w:val="001D27B1"/>
    <w:rsid w:val="001D5BBD"/>
    <w:rsid w:val="001D7BC7"/>
    <w:rsid w:val="001E24C5"/>
    <w:rsid w:val="001E4537"/>
    <w:rsid w:val="001F08E1"/>
    <w:rsid w:val="001F57A3"/>
    <w:rsid w:val="001F6F4C"/>
    <w:rsid w:val="00212725"/>
    <w:rsid w:val="002131B7"/>
    <w:rsid w:val="00214614"/>
    <w:rsid w:val="00216371"/>
    <w:rsid w:val="002168D0"/>
    <w:rsid w:val="00221117"/>
    <w:rsid w:val="002235D7"/>
    <w:rsid w:val="00223A5D"/>
    <w:rsid w:val="00240E36"/>
    <w:rsid w:val="0024158B"/>
    <w:rsid w:val="00241ABC"/>
    <w:rsid w:val="00244357"/>
    <w:rsid w:val="00244AA1"/>
    <w:rsid w:val="0025725A"/>
    <w:rsid w:val="00262428"/>
    <w:rsid w:val="00263105"/>
    <w:rsid w:val="00267D34"/>
    <w:rsid w:val="00270472"/>
    <w:rsid w:val="0028499F"/>
    <w:rsid w:val="002908F2"/>
    <w:rsid w:val="00290E0E"/>
    <w:rsid w:val="00291D5D"/>
    <w:rsid w:val="0029212B"/>
    <w:rsid w:val="00293C31"/>
    <w:rsid w:val="0029430B"/>
    <w:rsid w:val="00295217"/>
    <w:rsid w:val="00295B8D"/>
    <w:rsid w:val="002A186E"/>
    <w:rsid w:val="002A35FA"/>
    <w:rsid w:val="002A3DE5"/>
    <w:rsid w:val="002A49BB"/>
    <w:rsid w:val="002A5C81"/>
    <w:rsid w:val="002B1F25"/>
    <w:rsid w:val="002B6C97"/>
    <w:rsid w:val="002C4EB7"/>
    <w:rsid w:val="002C6EFB"/>
    <w:rsid w:val="002D1255"/>
    <w:rsid w:val="002D328D"/>
    <w:rsid w:val="002D5475"/>
    <w:rsid w:val="002E1AE0"/>
    <w:rsid w:val="002E3299"/>
    <w:rsid w:val="002E4D12"/>
    <w:rsid w:val="002E5C12"/>
    <w:rsid w:val="002F41DE"/>
    <w:rsid w:val="002F6AB6"/>
    <w:rsid w:val="002F6FB8"/>
    <w:rsid w:val="0030048A"/>
    <w:rsid w:val="00300CFC"/>
    <w:rsid w:val="00305F74"/>
    <w:rsid w:val="00312F56"/>
    <w:rsid w:val="00320606"/>
    <w:rsid w:val="00323646"/>
    <w:rsid w:val="003244F2"/>
    <w:rsid w:val="00325696"/>
    <w:rsid w:val="00325B23"/>
    <w:rsid w:val="00326303"/>
    <w:rsid w:val="003301AD"/>
    <w:rsid w:val="0033302D"/>
    <w:rsid w:val="00342B55"/>
    <w:rsid w:val="0034400F"/>
    <w:rsid w:val="003451B7"/>
    <w:rsid w:val="00355DE5"/>
    <w:rsid w:val="003565DC"/>
    <w:rsid w:val="003608FD"/>
    <w:rsid w:val="00374D65"/>
    <w:rsid w:val="0037711C"/>
    <w:rsid w:val="00390651"/>
    <w:rsid w:val="00390DD3"/>
    <w:rsid w:val="00396A74"/>
    <w:rsid w:val="003A0701"/>
    <w:rsid w:val="003A2F7E"/>
    <w:rsid w:val="003A7A56"/>
    <w:rsid w:val="003B2129"/>
    <w:rsid w:val="003B7C95"/>
    <w:rsid w:val="003C3522"/>
    <w:rsid w:val="003C5466"/>
    <w:rsid w:val="003D213C"/>
    <w:rsid w:val="003D32BC"/>
    <w:rsid w:val="003E6925"/>
    <w:rsid w:val="003F1B93"/>
    <w:rsid w:val="003F45AC"/>
    <w:rsid w:val="003F6C13"/>
    <w:rsid w:val="00403C9F"/>
    <w:rsid w:val="00412FC5"/>
    <w:rsid w:val="00413029"/>
    <w:rsid w:val="00414BB7"/>
    <w:rsid w:val="00414D1B"/>
    <w:rsid w:val="00415B08"/>
    <w:rsid w:val="004161DC"/>
    <w:rsid w:val="00425731"/>
    <w:rsid w:val="00426924"/>
    <w:rsid w:val="004316B2"/>
    <w:rsid w:val="004318B9"/>
    <w:rsid w:val="0044581A"/>
    <w:rsid w:val="00455CC2"/>
    <w:rsid w:val="0046367A"/>
    <w:rsid w:val="004644D9"/>
    <w:rsid w:val="00464DC3"/>
    <w:rsid w:val="00466242"/>
    <w:rsid w:val="0046657E"/>
    <w:rsid w:val="0048732A"/>
    <w:rsid w:val="00487830"/>
    <w:rsid w:val="004A0F96"/>
    <w:rsid w:val="004B0097"/>
    <w:rsid w:val="004B180C"/>
    <w:rsid w:val="004B18FF"/>
    <w:rsid w:val="004B654F"/>
    <w:rsid w:val="004C4BF3"/>
    <w:rsid w:val="004C5323"/>
    <w:rsid w:val="004C74D1"/>
    <w:rsid w:val="004D0E5F"/>
    <w:rsid w:val="004E5937"/>
    <w:rsid w:val="004E6879"/>
    <w:rsid w:val="004F282F"/>
    <w:rsid w:val="004F63E7"/>
    <w:rsid w:val="004F7DC6"/>
    <w:rsid w:val="0050134A"/>
    <w:rsid w:val="005026DD"/>
    <w:rsid w:val="00503B2B"/>
    <w:rsid w:val="00506E52"/>
    <w:rsid w:val="005164AE"/>
    <w:rsid w:val="00521ED1"/>
    <w:rsid w:val="00522BCD"/>
    <w:rsid w:val="005343A3"/>
    <w:rsid w:val="00537E76"/>
    <w:rsid w:val="00541613"/>
    <w:rsid w:val="005417E9"/>
    <w:rsid w:val="00541FAF"/>
    <w:rsid w:val="00545819"/>
    <w:rsid w:val="005460B2"/>
    <w:rsid w:val="00551731"/>
    <w:rsid w:val="00564733"/>
    <w:rsid w:val="0056552D"/>
    <w:rsid w:val="00571275"/>
    <w:rsid w:val="0057253A"/>
    <w:rsid w:val="005727D5"/>
    <w:rsid w:val="00585C41"/>
    <w:rsid w:val="00592108"/>
    <w:rsid w:val="00592CD0"/>
    <w:rsid w:val="00594A5D"/>
    <w:rsid w:val="005B19E0"/>
    <w:rsid w:val="005B704F"/>
    <w:rsid w:val="005B7AEE"/>
    <w:rsid w:val="005C0E89"/>
    <w:rsid w:val="005C15B9"/>
    <w:rsid w:val="005C1656"/>
    <w:rsid w:val="005C1DDC"/>
    <w:rsid w:val="005C6DA5"/>
    <w:rsid w:val="005C7198"/>
    <w:rsid w:val="005D12E1"/>
    <w:rsid w:val="005D6153"/>
    <w:rsid w:val="005D6C5D"/>
    <w:rsid w:val="005D77EF"/>
    <w:rsid w:val="005E2432"/>
    <w:rsid w:val="006076B7"/>
    <w:rsid w:val="006220FE"/>
    <w:rsid w:val="0063456A"/>
    <w:rsid w:val="006378E8"/>
    <w:rsid w:val="0064359C"/>
    <w:rsid w:val="0064365F"/>
    <w:rsid w:val="0064509D"/>
    <w:rsid w:val="0064522E"/>
    <w:rsid w:val="006466FD"/>
    <w:rsid w:val="00652AD6"/>
    <w:rsid w:val="006532BE"/>
    <w:rsid w:val="00653BE9"/>
    <w:rsid w:val="006556F4"/>
    <w:rsid w:val="0066276D"/>
    <w:rsid w:val="006628F3"/>
    <w:rsid w:val="0066649F"/>
    <w:rsid w:val="00673174"/>
    <w:rsid w:val="00673C45"/>
    <w:rsid w:val="006772EA"/>
    <w:rsid w:val="006838DA"/>
    <w:rsid w:val="00683D40"/>
    <w:rsid w:val="0068481B"/>
    <w:rsid w:val="006913B4"/>
    <w:rsid w:val="006961A9"/>
    <w:rsid w:val="006A0301"/>
    <w:rsid w:val="006A3BED"/>
    <w:rsid w:val="006C0A17"/>
    <w:rsid w:val="006C50D8"/>
    <w:rsid w:val="006C535A"/>
    <w:rsid w:val="006C6BD2"/>
    <w:rsid w:val="006C7C5C"/>
    <w:rsid w:val="006D6BA5"/>
    <w:rsid w:val="006E07AC"/>
    <w:rsid w:val="006E5EE2"/>
    <w:rsid w:val="006E6AFE"/>
    <w:rsid w:val="006E72ED"/>
    <w:rsid w:val="006F0110"/>
    <w:rsid w:val="006F1CE4"/>
    <w:rsid w:val="006F6512"/>
    <w:rsid w:val="006F683C"/>
    <w:rsid w:val="0070063F"/>
    <w:rsid w:val="007018F2"/>
    <w:rsid w:val="0070480D"/>
    <w:rsid w:val="00705E96"/>
    <w:rsid w:val="0070755D"/>
    <w:rsid w:val="00713E5D"/>
    <w:rsid w:val="007145A6"/>
    <w:rsid w:val="007206C4"/>
    <w:rsid w:val="007211EF"/>
    <w:rsid w:val="00723B8D"/>
    <w:rsid w:val="00725FE2"/>
    <w:rsid w:val="00726C8E"/>
    <w:rsid w:val="00727E42"/>
    <w:rsid w:val="00733DB4"/>
    <w:rsid w:val="00744070"/>
    <w:rsid w:val="00744B33"/>
    <w:rsid w:val="00750C01"/>
    <w:rsid w:val="00755B2E"/>
    <w:rsid w:val="00757243"/>
    <w:rsid w:val="00762682"/>
    <w:rsid w:val="007629E2"/>
    <w:rsid w:val="00764372"/>
    <w:rsid w:val="007650F2"/>
    <w:rsid w:val="00765F26"/>
    <w:rsid w:val="00774FE3"/>
    <w:rsid w:val="00775339"/>
    <w:rsid w:val="0077722F"/>
    <w:rsid w:val="007829E1"/>
    <w:rsid w:val="00784C79"/>
    <w:rsid w:val="0079425B"/>
    <w:rsid w:val="00795CF0"/>
    <w:rsid w:val="00796031"/>
    <w:rsid w:val="007973CC"/>
    <w:rsid w:val="00797FBC"/>
    <w:rsid w:val="007A26C5"/>
    <w:rsid w:val="007A2822"/>
    <w:rsid w:val="007A6099"/>
    <w:rsid w:val="007A612A"/>
    <w:rsid w:val="007A78CC"/>
    <w:rsid w:val="007B2274"/>
    <w:rsid w:val="007B7A64"/>
    <w:rsid w:val="007C0A89"/>
    <w:rsid w:val="007C0DDF"/>
    <w:rsid w:val="007C7A5C"/>
    <w:rsid w:val="007D0A93"/>
    <w:rsid w:val="007D2124"/>
    <w:rsid w:val="007D2B1A"/>
    <w:rsid w:val="007D4B81"/>
    <w:rsid w:val="007D66AB"/>
    <w:rsid w:val="007D682B"/>
    <w:rsid w:val="007D701C"/>
    <w:rsid w:val="007E2E97"/>
    <w:rsid w:val="007E356D"/>
    <w:rsid w:val="007E729B"/>
    <w:rsid w:val="007F09DC"/>
    <w:rsid w:val="007F2731"/>
    <w:rsid w:val="007F7C6D"/>
    <w:rsid w:val="007F7F0A"/>
    <w:rsid w:val="008053B2"/>
    <w:rsid w:val="008073C4"/>
    <w:rsid w:val="0081088C"/>
    <w:rsid w:val="0081459B"/>
    <w:rsid w:val="00825CF0"/>
    <w:rsid w:val="008300F4"/>
    <w:rsid w:val="008320AB"/>
    <w:rsid w:val="00834207"/>
    <w:rsid w:val="0083614A"/>
    <w:rsid w:val="00837BAB"/>
    <w:rsid w:val="00841AC1"/>
    <w:rsid w:val="008441B0"/>
    <w:rsid w:val="00847887"/>
    <w:rsid w:val="00855F20"/>
    <w:rsid w:val="008565AA"/>
    <w:rsid w:val="0086384A"/>
    <w:rsid w:val="00864BA4"/>
    <w:rsid w:val="00864C0F"/>
    <w:rsid w:val="00864C12"/>
    <w:rsid w:val="008665FA"/>
    <w:rsid w:val="0087012C"/>
    <w:rsid w:val="008736DA"/>
    <w:rsid w:val="008805B4"/>
    <w:rsid w:val="00880B08"/>
    <w:rsid w:val="00881AA3"/>
    <w:rsid w:val="00883FBD"/>
    <w:rsid w:val="0089242B"/>
    <w:rsid w:val="008A5C5A"/>
    <w:rsid w:val="008C5D27"/>
    <w:rsid w:val="008D0D07"/>
    <w:rsid w:val="008D4A3E"/>
    <w:rsid w:val="008E0BB8"/>
    <w:rsid w:val="008E0D1C"/>
    <w:rsid w:val="008E6F0F"/>
    <w:rsid w:val="008F1C6B"/>
    <w:rsid w:val="0090106A"/>
    <w:rsid w:val="00901EBB"/>
    <w:rsid w:val="00910D05"/>
    <w:rsid w:val="009112F8"/>
    <w:rsid w:val="009140E6"/>
    <w:rsid w:val="009157D4"/>
    <w:rsid w:val="009162CF"/>
    <w:rsid w:val="00917EF0"/>
    <w:rsid w:val="0092007C"/>
    <w:rsid w:val="00925D85"/>
    <w:rsid w:val="00941D94"/>
    <w:rsid w:val="00944286"/>
    <w:rsid w:val="00944FA6"/>
    <w:rsid w:val="0095070C"/>
    <w:rsid w:val="0095296D"/>
    <w:rsid w:val="00953F30"/>
    <w:rsid w:val="00957EF7"/>
    <w:rsid w:val="00962F91"/>
    <w:rsid w:val="009648FE"/>
    <w:rsid w:val="00977A5C"/>
    <w:rsid w:val="009813B8"/>
    <w:rsid w:val="00981886"/>
    <w:rsid w:val="009820F4"/>
    <w:rsid w:val="00984392"/>
    <w:rsid w:val="00987D93"/>
    <w:rsid w:val="009906F7"/>
    <w:rsid w:val="0099272F"/>
    <w:rsid w:val="00993477"/>
    <w:rsid w:val="009950C0"/>
    <w:rsid w:val="009978E6"/>
    <w:rsid w:val="009A52D1"/>
    <w:rsid w:val="009A77CE"/>
    <w:rsid w:val="009B3518"/>
    <w:rsid w:val="009C0700"/>
    <w:rsid w:val="009C11C4"/>
    <w:rsid w:val="009C4742"/>
    <w:rsid w:val="009C4872"/>
    <w:rsid w:val="009D0C1C"/>
    <w:rsid w:val="009D3248"/>
    <w:rsid w:val="009D32C2"/>
    <w:rsid w:val="009D5FA9"/>
    <w:rsid w:val="009D7A40"/>
    <w:rsid w:val="009E1D22"/>
    <w:rsid w:val="009E5D55"/>
    <w:rsid w:val="009F2977"/>
    <w:rsid w:val="009F5309"/>
    <w:rsid w:val="009F5A33"/>
    <w:rsid w:val="009F5EB8"/>
    <w:rsid w:val="009F6626"/>
    <w:rsid w:val="00A034B7"/>
    <w:rsid w:val="00A0697B"/>
    <w:rsid w:val="00A1064F"/>
    <w:rsid w:val="00A15C15"/>
    <w:rsid w:val="00A15F46"/>
    <w:rsid w:val="00A22AE0"/>
    <w:rsid w:val="00A22EE8"/>
    <w:rsid w:val="00A268DD"/>
    <w:rsid w:val="00A36F08"/>
    <w:rsid w:val="00A43AFE"/>
    <w:rsid w:val="00A44C92"/>
    <w:rsid w:val="00A47D02"/>
    <w:rsid w:val="00A57C8B"/>
    <w:rsid w:val="00A606C6"/>
    <w:rsid w:val="00A61A45"/>
    <w:rsid w:val="00A61F4F"/>
    <w:rsid w:val="00A620CF"/>
    <w:rsid w:val="00A62FB3"/>
    <w:rsid w:val="00A6311D"/>
    <w:rsid w:val="00A63744"/>
    <w:rsid w:val="00A76DAD"/>
    <w:rsid w:val="00A774C8"/>
    <w:rsid w:val="00A819B8"/>
    <w:rsid w:val="00A869D0"/>
    <w:rsid w:val="00A9454B"/>
    <w:rsid w:val="00AA21D9"/>
    <w:rsid w:val="00AA3BD8"/>
    <w:rsid w:val="00AA7F2F"/>
    <w:rsid w:val="00AB5B4F"/>
    <w:rsid w:val="00AB6B71"/>
    <w:rsid w:val="00AC1D26"/>
    <w:rsid w:val="00AC1E1C"/>
    <w:rsid w:val="00AC36BC"/>
    <w:rsid w:val="00AD1F75"/>
    <w:rsid w:val="00AD3A8F"/>
    <w:rsid w:val="00AD64F2"/>
    <w:rsid w:val="00AE0ABE"/>
    <w:rsid w:val="00AE18FF"/>
    <w:rsid w:val="00AE1911"/>
    <w:rsid w:val="00AF0D68"/>
    <w:rsid w:val="00AF46B8"/>
    <w:rsid w:val="00AF5076"/>
    <w:rsid w:val="00AF6D0A"/>
    <w:rsid w:val="00AF7181"/>
    <w:rsid w:val="00B01934"/>
    <w:rsid w:val="00B03AB6"/>
    <w:rsid w:val="00B05082"/>
    <w:rsid w:val="00B1098B"/>
    <w:rsid w:val="00B123F3"/>
    <w:rsid w:val="00B12446"/>
    <w:rsid w:val="00B1255A"/>
    <w:rsid w:val="00B17D3D"/>
    <w:rsid w:val="00B200A1"/>
    <w:rsid w:val="00B219FC"/>
    <w:rsid w:val="00B35A47"/>
    <w:rsid w:val="00B36952"/>
    <w:rsid w:val="00B4569A"/>
    <w:rsid w:val="00B45BD6"/>
    <w:rsid w:val="00B4731F"/>
    <w:rsid w:val="00B53D76"/>
    <w:rsid w:val="00B57F28"/>
    <w:rsid w:val="00B65239"/>
    <w:rsid w:val="00B722EC"/>
    <w:rsid w:val="00B7313C"/>
    <w:rsid w:val="00B76C67"/>
    <w:rsid w:val="00B80654"/>
    <w:rsid w:val="00B80895"/>
    <w:rsid w:val="00B826A8"/>
    <w:rsid w:val="00B87310"/>
    <w:rsid w:val="00B8746B"/>
    <w:rsid w:val="00B87B50"/>
    <w:rsid w:val="00B926F0"/>
    <w:rsid w:val="00BA1E93"/>
    <w:rsid w:val="00BA2633"/>
    <w:rsid w:val="00BA4048"/>
    <w:rsid w:val="00BA4DBE"/>
    <w:rsid w:val="00BA595D"/>
    <w:rsid w:val="00BA6FD0"/>
    <w:rsid w:val="00BB056C"/>
    <w:rsid w:val="00BB63D1"/>
    <w:rsid w:val="00BC298F"/>
    <w:rsid w:val="00BC4F00"/>
    <w:rsid w:val="00BC5CBB"/>
    <w:rsid w:val="00BD645A"/>
    <w:rsid w:val="00BE5659"/>
    <w:rsid w:val="00BE66D6"/>
    <w:rsid w:val="00BE7213"/>
    <w:rsid w:val="00BE76FE"/>
    <w:rsid w:val="00BF26D7"/>
    <w:rsid w:val="00BF7A31"/>
    <w:rsid w:val="00C00AEB"/>
    <w:rsid w:val="00C00BD9"/>
    <w:rsid w:val="00C01DB7"/>
    <w:rsid w:val="00C0254D"/>
    <w:rsid w:val="00C10C56"/>
    <w:rsid w:val="00C13C50"/>
    <w:rsid w:val="00C1495F"/>
    <w:rsid w:val="00C1540D"/>
    <w:rsid w:val="00C164F0"/>
    <w:rsid w:val="00C1676E"/>
    <w:rsid w:val="00C17D7F"/>
    <w:rsid w:val="00C20F57"/>
    <w:rsid w:val="00C21673"/>
    <w:rsid w:val="00C25362"/>
    <w:rsid w:val="00C27A8A"/>
    <w:rsid w:val="00C32308"/>
    <w:rsid w:val="00C32E57"/>
    <w:rsid w:val="00C348DB"/>
    <w:rsid w:val="00C402AC"/>
    <w:rsid w:val="00C40FEA"/>
    <w:rsid w:val="00C424BB"/>
    <w:rsid w:val="00C433E9"/>
    <w:rsid w:val="00C43D61"/>
    <w:rsid w:val="00C46C6F"/>
    <w:rsid w:val="00C5348C"/>
    <w:rsid w:val="00C558E5"/>
    <w:rsid w:val="00C6690E"/>
    <w:rsid w:val="00C66AB8"/>
    <w:rsid w:val="00C66C9E"/>
    <w:rsid w:val="00C814B4"/>
    <w:rsid w:val="00C90351"/>
    <w:rsid w:val="00C913A2"/>
    <w:rsid w:val="00C924ED"/>
    <w:rsid w:val="00C92AAD"/>
    <w:rsid w:val="00CA1F84"/>
    <w:rsid w:val="00CA2438"/>
    <w:rsid w:val="00CA547B"/>
    <w:rsid w:val="00CB1984"/>
    <w:rsid w:val="00CB7BFC"/>
    <w:rsid w:val="00CC1D08"/>
    <w:rsid w:val="00CC5F30"/>
    <w:rsid w:val="00CC74A1"/>
    <w:rsid w:val="00CD18BD"/>
    <w:rsid w:val="00CD7E2C"/>
    <w:rsid w:val="00CE1081"/>
    <w:rsid w:val="00CE26A4"/>
    <w:rsid w:val="00CE794E"/>
    <w:rsid w:val="00CF789C"/>
    <w:rsid w:val="00D0082E"/>
    <w:rsid w:val="00D00FE0"/>
    <w:rsid w:val="00D0171F"/>
    <w:rsid w:val="00D07DF1"/>
    <w:rsid w:val="00D1098E"/>
    <w:rsid w:val="00D12F9B"/>
    <w:rsid w:val="00D14A68"/>
    <w:rsid w:val="00D157ED"/>
    <w:rsid w:val="00D216EC"/>
    <w:rsid w:val="00D236D2"/>
    <w:rsid w:val="00D258E2"/>
    <w:rsid w:val="00D26BEC"/>
    <w:rsid w:val="00D3102A"/>
    <w:rsid w:val="00D332FB"/>
    <w:rsid w:val="00D33705"/>
    <w:rsid w:val="00D359C5"/>
    <w:rsid w:val="00D413EF"/>
    <w:rsid w:val="00D41A78"/>
    <w:rsid w:val="00D4307F"/>
    <w:rsid w:val="00D44397"/>
    <w:rsid w:val="00D50272"/>
    <w:rsid w:val="00D50A97"/>
    <w:rsid w:val="00D50D4B"/>
    <w:rsid w:val="00D51337"/>
    <w:rsid w:val="00D5491E"/>
    <w:rsid w:val="00D602C3"/>
    <w:rsid w:val="00D62F48"/>
    <w:rsid w:val="00D67640"/>
    <w:rsid w:val="00D70952"/>
    <w:rsid w:val="00D712F1"/>
    <w:rsid w:val="00D71D26"/>
    <w:rsid w:val="00D72B8B"/>
    <w:rsid w:val="00D73846"/>
    <w:rsid w:val="00D75061"/>
    <w:rsid w:val="00D75068"/>
    <w:rsid w:val="00D81FD5"/>
    <w:rsid w:val="00D84FEA"/>
    <w:rsid w:val="00D92679"/>
    <w:rsid w:val="00D92FCE"/>
    <w:rsid w:val="00D93589"/>
    <w:rsid w:val="00D97D6F"/>
    <w:rsid w:val="00DA01E4"/>
    <w:rsid w:val="00DA150A"/>
    <w:rsid w:val="00DA27CD"/>
    <w:rsid w:val="00DA2DE4"/>
    <w:rsid w:val="00DA3EAD"/>
    <w:rsid w:val="00DB0402"/>
    <w:rsid w:val="00DB192E"/>
    <w:rsid w:val="00DB35CE"/>
    <w:rsid w:val="00DB50F3"/>
    <w:rsid w:val="00DB7BA8"/>
    <w:rsid w:val="00DB7C93"/>
    <w:rsid w:val="00DC0013"/>
    <w:rsid w:val="00DC307E"/>
    <w:rsid w:val="00DD0BFC"/>
    <w:rsid w:val="00DE19BB"/>
    <w:rsid w:val="00DE2D73"/>
    <w:rsid w:val="00DE3095"/>
    <w:rsid w:val="00DE6EED"/>
    <w:rsid w:val="00DF736B"/>
    <w:rsid w:val="00E002B2"/>
    <w:rsid w:val="00E05BC1"/>
    <w:rsid w:val="00E07C3F"/>
    <w:rsid w:val="00E170E0"/>
    <w:rsid w:val="00E26DBD"/>
    <w:rsid w:val="00E2708D"/>
    <w:rsid w:val="00E27C88"/>
    <w:rsid w:val="00E30272"/>
    <w:rsid w:val="00E321A8"/>
    <w:rsid w:val="00E32ACF"/>
    <w:rsid w:val="00E3384E"/>
    <w:rsid w:val="00E43D04"/>
    <w:rsid w:val="00E45950"/>
    <w:rsid w:val="00E5446F"/>
    <w:rsid w:val="00E62466"/>
    <w:rsid w:val="00E6303B"/>
    <w:rsid w:val="00E67807"/>
    <w:rsid w:val="00E776E3"/>
    <w:rsid w:val="00E81AA6"/>
    <w:rsid w:val="00E84701"/>
    <w:rsid w:val="00E863F9"/>
    <w:rsid w:val="00E9364F"/>
    <w:rsid w:val="00E95565"/>
    <w:rsid w:val="00E95E6D"/>
    <w:rsid w:val="00E975B3"/>
    <w:rsid w:val="00EA7AEC"/>
    <w:rsid w:val="00EB3B59"/>
    <w:rsid w:val="00EB4B5D"/>
    <w:rsid w:val="00EC2CA3"/>
    <w:rsid w:val="00EC3433"/>
    <w:rsid w:val="00EC3F94"/>
    <w:rsid w:val="00EC56FC"/>
    <w:rsid w:val="00ED182F"/>
    <w:rsid w:val="00EE2088"/>
    <w:rsid w:val="00EE4A3C"/>
    <w:rsid w:val="00EE5124"/>
    <w:rsid w:val="00EF3E1C"/>
    <w:rsid w:val="00F02C62"/>
    <w:rsid w:val="00F0371A"/>
    <w:rsid w:val="00F07316"/>
    <w:rsid w:val="00F12C04"/>
    <w:rsid w:val="00F15894"/>
    <w:rsid w:val="00F235B2"/>
    <w:rsid w:val="00F238FC"/>
    <w:rsid w:val="00F23B9D"/>
    <w:rsid w:val="00F25E68"/>
    <w:rsid w:val="00F265B3"/>
    <w:rsid w:val="00F26786"/>
    <w:rsid w:val="00F3032D"/>
    <w:rsid w:val="00F308E0"/>
    <w:rsid w:val="00F345C0"/>
    <w:rsid w:val="00F34A89"/>
    <w:rsid w:val="00F3574F"/>
    <w:rsid w:val="00F37B87"/>
    <w:rsid w:val="00F42F1B"/>
    <w:rsid w:val="00F4405F"/>
    <w:rsid w:val="00F62A63"/>
    <w:rsid w:val="00F6776D"/>
    <w:rsid w:val="00F7309E"/>
    <w:rsid w:val="00F80B98"/>
    <w:rsid w:val="00F8148D"/>
    <w:rsid w:val="00F81F28"/>
    <w:rsid w:val="00F836BF"/>
    <w:rsid w:val="00F83E2A"/>
    <w:rsid w:val="00F87419"/>
    <w:rsid w:val="00F874C0"/>
    <w:rsid w:val="00F97D9F"/>
    <w:rsid w:val="00FA1657"/>
    <w:rsid w:val="00FA42AA"/>
    <w:rsid w:val="00FB1992"/>
    <w:rsid w:val="00FB2A9E"/>
    <w:rsid w:val="00FB4C49"/>
    <w:rsid w:val="00FB5073"/>
    <w:rsid w:val="00FB6FB2"/>
    <w:rsid w:val="00FC262A"/>
    <w:rsid w:val="00FC644C"/>
    <w:rsid w:val="00FD202E"/>
    <w:rsid w:val="00FD474F"/>
    <w:rsid w:val="00FE172E"/>
    <w:rsid w:val="00FE2184"/>
    <w:rsid w:val="00FE4B11"/>
    <w:rsid w:val="00FE5AF7"/>
    <w:rsid w:val="00FF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701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701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gavrilova_uv</dc:creator>
  <cp:lastModifiedBy>Пользователь Windows</cp:lastModifiedBy>
  <cp:revision>2</cp:revision>
  <cp:lastPrinted>2023-09-11T00:31:00Z</cp:lastPrinted>
  <dcterms:created xsi:type="dcterms:W3CDTF">2023-09-12T06:53:00Z</dcterms:created>
  <dcterms:modified xsi:type="dcterms:W3CDTF">2023-09-12T06:53:00Z</dcterms:modified>
</cp:coreProperties>
</file>